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3B9B" w14:textId="77777777" w:rsidR="00450E7E" w:rsidRPr="00BE3B29" w:rsidRDefault="00450E7E" w:rsidP="00BE3B29">
      <w:pPr>
        <w:jc w:val="center"/>
        <w:rPr>
          <w:b/>
          <w:bCs/>
          <w:lang w:val="en-GB"/>
        </w:rPr>
      </w:pPr>
      <w:r w:rsidRPr="00BE3B29">
        <w:rPr>
          <w:b/>
          <w:bCs/>
          <w:lang w:val="en-GB"/>
        </w:rPr>
        <w:t>AH is searching for new assistant editors</w:t>
      </w:r>
    </w:p>
    <w:p w14:paraId="779767B9" w14:textId="77777777" w:rsidR="00450E7E" w:rsidRDefault="00450E7E" w:rsidP="008C5E22">
      <w:pPr>
        <w:spacing w:after="0"/>
        <w:rPr>
          <w:lang w:val="en-GB"/>
        </w:rPr>
      </w:pPr>
    </w:p>
    <w:p w14:paraId="067309D0" w14:textId="77777777" w:rsidR="00450E7E" w:rsidRDefault="00450E7E" w:rsidP="008C5E22">
      <w:pPr>
        <w:spacing w:after="0"/>
        <w:rPr>
          <w:lang w:val="en-GB"/>
        </w:rPr>
      </w:pPr>
      <w:r w:rsidRPr="00E54054">
        <w:rPr>
          <w:lang w:val="en-GB"/>
        </w:rPr>
        <w:t>Dear SHI members and sympathizers,</w:t>
      </w:r>
    </w:p>
    <w:p w14:paraId="064C2FBB" w14:textId="77777777" w:rsidR="00450E7E" w:rsidRPr="00E54054" w:rsidRDefault="00450E7E" w:rsidP="008C5E22">
      <w:pPr>
        <w:spacing w:after="0"/>
        <w:rPr>
          <w:lang w:val="en-GB"/>
        </w:rPr>
      </w:pPr>
    </w:p>
    <w:p w14:paraId="33CFD122" w14:textId="77777777" w:rsidR="00450E7E" w:rsidRDefault="00450E7E" w:rsidP="00CC68D5">
      <w:pPr>
        <w:spacing w:after="0"/>
        <w:rPr>
          <w:lang w:val="en-GB"/>
        </w:rPr>
      </w:pPr>
      <w:r>
        <w:rPr>
          <w:lang w:val="en-GB"/>
        </w:rPr>
        <w:t>T</w:t>
      </w:r>
      <w:r w:rsidRPr="00E54054">
        <w:rPr>
          <w:lang w:val="en-GB"/>
        </w:rPr>
        <w:t xml:space="preserve">he editorial board of </w:t>
      </w:r>
      <w:r w:rsidRPr="00E54054">
        <w:rPr>
          <w:b/>
          <w:bCs/>
          <w:lang w:val="en-GB"/>
        </w:rPr>
        <w:t>Acta Herpetologica</w:t>
      </w:r>
      <w:r w:rsidRPr="00E54054">
        <w:rPr>
          <w:lang w:val="en-GB"/>
        </w:rPr>
        <w:t xml:space="preserve">, our precious and beloved journal, is searching for new assistant editors. </w:t>
      </w:r>
      <w:r>
        <w:rPr>
          <w:lang w:val="en-GB"/>
        </w:rPr>
        <w:t xml:space="preserve">Who would like to collaborate is asked to forward his/her application </w:t>
      </w:r>
      <w:r w:rsidRPr="00435880">
        <w:rPr>
          <w:b/>
          <w:bCs/>
          <w:lang w:val="en-GB"/>
        </w:rPr>
        <w:t xml:space="preserve">by the end of </w:t>
      </w:r>
      <w:r>
        <w:rPr>
          <w:b/>
          <w:bCs/>
          <w:lang w:val="en-GB"/>
        </w:rPr>
        <w:t>May</w:t>
      </w:r>
      <w:r>
        <w:rPr>
          <w:lang w:val="en-GB"/>
        </w:rPr>
        <w:t>.</w:t>
      </w:r>
    </w:p>
    <w:p w14:paraId="4696C1AB" w14:textId="77777777" w:rsidR="00450E7E" w:rsidRPr="00E54054" w:rsidRDefault="00450E7E" w:rsidP="00CC68D5">
      <w:pPr>
        <w:spacing w:after="0"/>
        <w:rPr>
          <w:lang w:val="en-GB"/>
        </w:rPr>
      </w:pPr>
    </w:p>
    <w:p w14:paraId="20909F6E" w14:textId="77777777" w:rsidR="00450E7E" w:rsidRPr="00E54054" w:rsidRDefault="00450E7E" w:rsidP="00886B30">
      <w:pPr>
        <w:spacing w:after="0"/>
        <w:rPr>
          <w:lang w:val="en-GB"/>
        </w:rPr>
      </w:pPr>
      <w:r w:rsidRPr="00E54054">
        <w:rPr>
          <w:lang w:val="en-GB"/>
        </w:rPr>
        <w:t>Requirements are as follows:</w:t>
      </w:r>
    </w:p>
    <w:p w14:paraId="6740FE6C" w14:textId="77777777" w:rsidR="00450E7E" w:rsidRPr="00E54054" w:rsidRDefault="00450E7E" w:rsidP="008C5E22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E54054">
        <w:rPr>
          <w:lang w:val="en-GB"/>
        </w:rPr>
        <w:t>Great motivation (sometimes the work is hard, sometimes tedious, sometimes both; nevertheless it has to be done)</w:t>
      </w:r>
    </w:p>
    <w:p w14:paraId="436D6FAB" w14:textId="77777777" w:rsidR="00450E7E" w:rsidRPr="00E54054" w:rsidRDefault="00450E7E" w:rsidP="008C5E22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E54054">
        <w:rPr>
          <w:lang w:val="en-GB"/>
        </w:rPr>
        <w:t>A good English knowledge</w:t>
      </w:r>
    </w:p>
    <w:p w14:paraId="5861C551" w14:textId="77777777" w:rsidR="00450E7E" w:rsidRPr="00E54054" w:rsidRDefault="00450E7E" w:rsidP="008C5E22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E54054">
        <w:rPr>
          <w:lang w:val="en-GB"/>
        </w:rPr>
        <w:t>Previous editorial experience (as editor or reviewer)</w:t>
      </w:r>
    </w:p>
    <w:p w14:paraId="39DB983B" w14:textId="77777777" w:rsidR="00450E7E" w:rsidRDefault="00450E7E" w:rsidP="008C5E22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 w:rsidRPr="00E54054">
        <w:rPr>
          <w:lang w:val="en-GB"/>
        </w:rPr>
        <w:t>A reasonable scientific CV in the herpetological branch</w:t>
      </w:r>
    </w:p>
    <w:p w14:paraId="386BE72D" w14:textId="77777777" w:rsidR="00450E7E" w:rsidRPr="00E54054" w:rsidRDefault="00450E7E" w:rsidP="008C5E22">
      <w:pPr>
        <w:pStyle w:val="Paragrafoelenco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Being </w:t>
      </w:r>
      <w:r w:rsidRPr="008C19F8">
        <w:rPr>
          <w:lang w:val="en-GB"/>
        </w:rPr>
        <w:t>member of the Societas Herpetologica Italica for the mandate duration</w:t>
      </w:r>
      <w:r>
        <w:rPr>
          <w:lang w:val="en-GB"/>
        </w:rPr>
        <w:t xml:space="preserve"> (but not necessarily at the time of the application)</w:t>
      </w:r>
    </w:p>
    <w:p w14:paraId="1E9077BA" w14:textId="77777777" w:rsidR="00450E7E" w:rsidRDefault="00450E7E" w:rsidP="008C5E22">
      <w:pPr>
        <w:spacing w:after="0"/>
        <w:rPr>
          <w:lang w:val="en-GB"/>
        </w:rPr>
      </w:pPr>
    </w:p>
    <w:p w14:paraId="274DCDE6" w14:textId="2CD1E341" w:rsidR="00450E7E" w:rsidRDefault="00450E7E" w:rsidP="008C5E22">
      <w:pPr>
        <w:spacing w:after="0"/>
        <w:rPr>
          <w:lang w:val="en-GB"/>
        </w:rPr>
      </w:pPr>
      <w:r w:rsidRPr="00E54054">
        <w:rPr>
          <w:lang w:val="en-GB"/>
        </w:rPr>
        <w:t xml:space="preserve">Candidates are asked to mail </w:t>
      </w:r>
      <w:r>
        <w:rPr>
          <w:lang w:val="en-GB"/>
        </w:rPr>
        <w:t>the Editor in Chief (</w:t>
      </w:r>
      <w:r w:rsidRPr="00CC4537">
        <w:rPr>
          <w:lang w:val="en-GB"/>
        </w:rPr>
        <w:t>marco.mangiacotti@gmail.</w:t>
      </w:r>
      <w:r w:rsidR="00140133">
        <w:rPr>
          <w:lang w:val="en-GB"/>
        </w:rPr>
        <w:t>com</w:t>
      </w:r>
      <w:r>
        <w:rPr>
          <w:lang w:val="en-GB"/>
        </w:rPr>
        <w:t xml:space="preserve">) </w:t>
      </w:r>
      <w:r w:rsidRPr="00E54054">
        <w:rPr>
          <w:lang w:val="en-GB"/>
        </w:rPr>
        <w:t xml:space="preserve">a synthetic CV (max 1 sheet) together with a short list of publications (max 1 sheet), highlighting </w:t>
      </w:r>
      <w:r>
        <w:rPr>
          <w:lang w:val="en-GB"/>
        </w:rPr>
        <w:t>the above requirements.</w:t>
      </w:r>
    </w:p>
    <w:p w14:paraId="6EE0B44A" w14:textId="77777777" w:rsidR="00450E7E" w:rsidRDefault="00450E7E" w:rsidP="008C5E22">
      <w:pPr>
        <w:spacing w:after="0"/>
        <w:rPr>
          <w:lang w:val="en-GB"/>
        </w:rPr>
      </w:pPr>
    </w:p>
    <w:p w14:paraId="3D715C84" w14:textId="77777777" w:rsidR="00450E7E" w:rsidRPr="00E54054" w:rsidRDefault="00450E7E" w:rsidP="008C5E22">
      <w:pPr>
        <w:spacing w:after="0"/>
        <w:rPr>
          <w:lang w:val="en-GB"/>
        </w:rPr>
      </w:pPr>
      <w:r>
        <w:rPr>
          <w:lang w:val="en-GB"/>
        </w:rPr>
        <w:t>T</w:t>
      </w:r>
      <w:r w:rsidRPr="00E54054">
        <w:rPr>
          <w:lang w:val="en-GB"/>
        </w:rPr>
        <w:t xml:space="preserve">he ratification of the new editors can be done during the next SHI </w:t>
      </w:r>
      <w:r>
        <w:rPr>
          <w:lang w:val="en-GB"/>
        </w:rPr>
        <w:t xml:space="preserve">Congress </w:t>
      </w:r>
      <w:r w:rsidRPr="00E54054">
        <w:rPr>
          <w:lang w:val="en-GB"/>
        </w:rPr>
        <w:t>(</w:t>
      </w:r>
      <w:r>
        <w:rPr>
          <w:lang w:val="en-GB"/>
        </w:rPr>
        <w:t>September 22-26, 2021</w:t>
      </w:r>
      <w:r w:rsidRPr="003B42AF">
        <w:rPr>
          <w:lang w:val="en-GB"/>
        </w:rPr>
        <w:t>)</w:t>
      </w:r>
      <w:r w:rsidRPr="00E54054">
        <w:rPr>
          <w:lang w:val="en-GB"/>
        </w:rPr>
        <w:t>.</w:t>
      </w:r>
    </w:p>
    <w:p w14:paraId="40F70181" w14:textId="77777777" w:rsidR="00450E7E" w:rsidRDefault="00450E7E" w:rsidP="008C5E22">
      <w:pPr>
        <w:spacing w:after="0"/>
        <w:rPr>
          <w:lang w:val="en-GB"/>
        </w:rPr>
      </w:pPr>
      <w:r w:rsidRPr="00E54054">
        <w:rPr>
          <w:lang w:val="en-GB"/>
        </w:rPr>
        <w:t>Thank you in advance for your surely massive participation,</w:t>
      </w:r>
    </w:p>
    <w:p w14:paraId="5F018BA0" w14:textId="77777777" w:rsidR="00450E7E" w:rsidRPr="00E54054" w:rsidRDefault="00450E7E" w:rsidP="008C5E22">
      <w:pPr>
        <w:spacing w:after="0"/>
        <w:rPr>
          <w:lang w:val="en-GB"/>
        </w:rPr>
      </w:pPr>
    </w:p>
    <w:p w14:paraId="59566A31" w14:textId="77777777" w:rsidR="00450E7E" w:rsidRPr="00E54054" w:rsidRDefault="00450E7E" w:rsidP="008C5E22">
      <w:pPr>
        <w:spacing w:after="0"/>
        <w:rPr>
          <w:lang w:val="en-GB"/>
        </w:rPr>
      </w:pPr>
      <w:r w:rsidRPr="00E54054">
        <w:rPr>
          <w:lang w:val="en-GB"/>
        </w:rPr>
        <w:t>All the best,</w:t>
      </w:r>
    </w:p>
    <w:p w14:paraId="6334B74F" w14:textId="77777777" w:rsidR="00450E7E" w:rsidRPr="00E54054" w:rsidRDefault="00450E7E" w:rsidP="007A2164">
      <w:pPr>
        <w:spacing w:after="0"/>
        <w:rPr>
          <w:i/>
          <w:iCs/>
          <w:lang w:val="en-GB"/>
        </w:rPr>
      </w:pPr>
      <w:r w:rsidRPr="00E54054">
        <w:rPr>
          <w:i/>
          <w:iCs/>
          <w:lang w:val="en-GB"/>
        </w:rPr>
        <w:t>Marco Mangiacotti</w:t>
      </w:r>
    </w:p>
    <w:p w14:paraId="786945E9" w14:textId="77777777" w:rsidR="00450E7E" w:rsidRPr="00E54054" w:rsidRDefault="00450E7E" w:rsidP="00704EBC">
      <w:pPr>
        <w:spacing w:after="0"/>
        <w:rPr>
          <w:lang w:val="en-GB"/>
        </w:rPr>
      </w:pPr>
      <w:r w:rsidRPr="00E54054">
        <w:rPr>
          <w:lang w:val="en-GB"/>
        </w:rPr>
        <w:t>Editor in chief</w:t>
      </w:r>
    </w:p>
    <w:p w14:paraId="79ABF147" w14:textId="77777777" w:rsidR="00450E7E" w:rsidRPr="00140133" w:rsidRDefault="00450E7E" w:rsidP="00704EBC">
      <w:pPr>
        <w:spacing w:after="0"/>
      </w:pPr>
      <w:r w:rsidRPr="00140133">
        <w:t>Acta Herpetologica</w:t>
      </w:r>
    </w:p>
    <w:p w14:paraId="545437E3" w14:textId="77777777" w:rsidR="00450E7E" w:rsidRPr="00140133" w:rsidRDefault="00450E7E"/>
    <w:p w14:paraId="3DF0EC7C" w14:textId="77777777" w:rsidR="00450E7E" w:rsidRPr="00140133" w:rsidRDefault="00450E7E"/>
    <w:p w14:paraId="5EAD35E6" w14:textId="77777777" w:rsidR="00450E7E" w:rsidRPr="00F9559D" w:rsidRDefault="00450E7E" w:rsidP="00166062">
      <w:pPr>
        <w:rPr>
          <w:b/>
          <w:bCs/>
        </w:rPr>
      </w:pPr>
      <w:r w:rsidRPr="00F9559D">
        <w:rPr>
          <w:b/>
          <w:bCs/>
        </w:rPr>
        <w:t>AH cerca nuovi Assistant Editor</w:t>
      </w:r>
    </w:p>
    <w:p w14:paraId="35F9A520" w14:textId="77777777" w:rsidR="00450E7E" w:rsidRPr="00166062" w:rsidRDefault="00450E7E" w:rsidP="00166062">
      <w:r w:rsidRPr="00166062">
        <w:t xml:space="preserve">Cari </w:t>
      </w:r>
      <w:r>
        <w:t>Soci</w:t>
      </w:r>
      <w:r w:rsidRPr="00166062">
        <w:t xml:space="preserve"> e simpatizzanti SHI,</w:t>
      </w:r>
    </w:p>
    <w:p w14:paraId="45409E08" w14:textId="77777777" w:rsidR="00450E7E" w:rsidRPr="00166062" w:rsidRDefault="00450E7E" w:rsidP="00166062">
      <w:r>
        <w:t>l</w:t>
      </w:r>
      <w:r w:rsidRPr="00166062">
        <w:t>a redazione di Acta Herpetologica, la nostra preziosa e amata rivista, è alla ricerca di nuovi assistenti alla redazione. Chi volesse collaborare è pregato di inoltrare la propria candidatura entro la fine di maggio.</w:t>
      </w:r>
    </w:p>
    <w:p w14:paraId="5AFB77D7" w14:textId="77777777" w:rsidR="00450E7E" w:rsidRPr="00166062" w:rsidRDefault="00450E7E" w:rsidP="00166062">
      <w:r w:rsidRPr="00166062">
        <w:t>I requisiti sono i seguenti:</w:t>
      </w:r>
    </w:p>
    <w:p w14:paraId="7C315243" w14:textId="77777777" w:rsidR="00450E7E" w:rsidRPr="00166062" w:rsidRDefault="00450E7E" w:rsidP="00166062">
      <w:r w:rsidRPr="00166062">
        <w:t>• Grande motivazione (a volte il lavoro è duro, a volte noioso, a volte entrambe le cose; tuttavia deve essere fatto)</w:t>
      </w:r>
    </w:p>
    <w:p w14:paraId="0B2DC868" w14:textId="77777777" w:rsidR="00450E7E" w:rsidRPr="00166062" w:rsidRDefault="00450E7E" w:rsidP="00166062">
      <w:r w:rsidRPr="00166062">
        <w:t>• Una buona conoscenza dell'inglese</w:t>
      </w:r>
    </w:p>
    <w:p w14:paraId="766DFF31" w14:textId="77777777" w:rsidR="00450E7E" w:rsidRPr="00166062" w:rsidRDefault="00450E7E" w:rsidP="00166062">
      <w:r w:rsidRPr="00166062">
        <w:t>• Precedente esperienza editoriale (come redattore o revisore)</w:t>
      </w:r>
    </w:p>
    <w:p w14:paraId="74E3EA97" w14:textId="77777777" w:rsidR="00450E7E" w:rsidRPr="00166062" w:rsidRDefault="00450E7E" w:rsidP="00166062">
      <w:r w:rsidRPr="00166062">
        <w:t xml:space="preserve">• Un CV </w:t>
      </w:r>
      <w:r>
        <w:t>con esperienza scientifica</w:t>
      </w:r>
      <w:r w:rsidRPr="00166062">
        <w:t xml:space="preserve"> nel ramo erpetologico</w:t>
      </w:r>
    </w:p>
    <w:p w14:paraId="66ABA35B" w14:textId="77777777" w:rsidR="00450E7E" w:rsidRPr="00166062" w:rsidRDefault="00450E7E" w:rsidP="00166062">
      <w:r w:rsidRPr="00166062">
        <w:t>• Essere membro della Societas Herpetologica Italica per la durata del mandato (ma non necessariamente al momento della domanda)</w:t>
      </w:r>
    </w:p>
    <w:p w14:paraId="61A6C7AD" w14:textId="77777777" w:rsidR="00450E7E" w:rsidRPr="00166062" w:rsidRDefault="00450E7E" w:rsidP="00166062"/>
    <w:p w14:paraId="56472E15" w14:textId="67CC97AE" w:rsidR="00450E7E" w:rsidRPr="00166062" w:rsidRDefault="00450E7E" w:rsidP="00166062">
      <w:r w:rsidRPr="00166062">
        <w:lastRenderedPageBreak/>
        <w:t xml:space="preserve">I candidati sono pregati di inviare </w:t>
      </w:r>
      <w:r>
        <w:t>a marco.mangiacotti@gmail.</w:t>
      </w:r>
      <w:r w:rsidR="00140133">
        <w:t>com</w:t>
      </w:r>
      <w:r w:rsidRPr="00166062">
        <w:t xml:space="preserve"> un CV sintetico (max 1 </w:t>
      </w:r>
      <w:r>
        <w:t>pagina</w:t>
      </w:r>
      <w:r w:rsidRPr="00166062">
        <w:t xml:space="preserve">) insieme ad un breve elenco di pubblicazioni (max 1 </w:t>
      </w:r>
      <w:r>
        <w:t>pagina</w:t>
      </w:r>
      <w:r w:rsidRPr="00166062">
        <w:t>), evidenziando i requisiti di cui sopra.</w:t>
      </w:r>
    </w:p>
    <w:p w14:paraId="03BFCD99" w14:textId="77777777" w:rsidR="00450E7E" w:rsidRPr="00166062" w:rsidRDefault="00450E7E" w:rsidP="00166062">
      <w:r w:rsidRPr="00166062">
        <w:t xml:space="preserve">La ratifica dei nuovi redattori potrà essere effettuata durante </w:t>
      </w:r>
      <w:r>
        <w:t xml:space="preserve">la prossima assemblea (non oltre settembre </w:t>
      </w:r>
      <w:r w:rsidRPr="00166062">
        <w:t>2021).</w:t>
      </w:r>
    </w:p>
    <w:p w14:paraId="703F249F" w14:textId="77777777" w:rsidR="00450E7E" w:rsidRDefault="00450E7E" w:rsidP="00166062">
      <w:r>
        <w:t>Sicuri di una numerosa partecipazione, vi ringraziamo anticipatamente</w:t>
      </w:r>
    </w:p>
    <w:p w14:paraId="416CD0E3" w14:textId="77777777" w:rsidR="00450E7E" w:rsidRPr="00166062" w:rsidRDefault="00450E7E" w:rsidP="00166062">
      <w:r>
        <w:t>Cordialmente</w:t>
      </w:r>
    </w:p>
    <w:p w14:paraId="06966850" w14:textId="77777777" w:rsidR="00450E7E" w:rsidRPr="00166062" w:rsidRDefault="00450E7E" w:rsidP="00166062">
      <w:r w:rsidRPr="00166062">
        <w:t>Marco Mangiacotti</w:t>
      </w:r>
    </w:p>
    <w:p w14:paraId="532C825A" w14:textId="77777777" w:rsidR="00450E7E" w:rsidRPr="00140133" w:rsidRDefault="00450E7E" w:rsidP="00166062">
      <w:r w:rsidRPr="00140133">
        <w:t>Redattore capo</w:t>
      </w:r>
    </w:p>
    <w:p w14:paraId="6D91A6DC" w14:textId="77777777" w:rsidR="00450E7E" w:rsidRPr="00140133" w:rsidRDefault="00450E7E" w:rsidP="00166062">
      <w:r w:rsidRPr="00140133">
        <w:t>Acta Herpetologica</w:t>
      </w:r>
    </w:p>
    <w:sectPr w:rsidR="00450E7E" w:rsidRPr="00140133" w:rsidSect="00FB6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119B8"/>
    <w:multiLevelType w:val="hybridMultilevel"/>
    <w:tmpl w:val="DD302C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F71"/>
    <w:rsid w:val="00027AD2"/>
    <w:rsid w:val="00140133"/>
    <w:rsid w:val="0014108A"/>
    <w:rsid w:val="00166062"/>
    <w:rsid w:val="002261C3"/>
    <w:rsid w:val="002B3E41"/>
    <w:rsid w:val="00332F71"/>
    <w:rsid w:val="00337854"/>
    <w:rsid w:val="00393477"/>
    <w:rsid w:val="003B42AF"/>
    <w:rsid w:val="004262FA"/>
    <w:rsid w:val="00435880"/>
    <w:rsid w:val="00450E7E"/>
    <w:rsid w:val="004842C0"/>
    <w:rsid w:val="005473DB"/>
    <w:rsid w:val="00585BB7"/>
    <w:rsid w:val="00596E70"/>
    <w:rsid w:val="006227D1"/>
    <w:rsid w:val="006A3713"/>
    <w:rsid w:val="00704EBC"/>
    <w:rsid w:val="007A2164"/>
    <w:rsid w:val="007B03C6"/>
    <w:rsid w:val="007D4A59"/>
    <w:rsid w:val="00886B30"/>
    <w:rsid w:val="008C19F8"/>
    <w:rsid w:val="008C5E22"/>
    <w:rsid w:val="008E5641"/>
    <w:rsid w:val="009820CE"/>
    <w:rsid w:val="009A0CE7"/>
    <w:rsid w:val="00A12F04"/>
    <w:rsid w:val="00A72050"/>
    <w:rsid w:val="00B13AA1"/>
    <w:rsid w:val="00B74252"/>
    <w:rsid w:val="00BE3B29"/>
    <w:rsid w:val="00C049AE"/>
    <w:rsid w:val="00CC4537"/>
    <w:rsid w:val="00CC68D5"/>
    <w:rsid w:val="00D517DF"/>
    <w:rsid w:val="00E52701"/>
    <w:rsid w:val="00E54054"/>
    <w:rsid w:val="00EC01BD"/>
    <w:rsid w:val="00EC1E41"/>
    <w:rsid w:val="00F9559D"/>
    <w:rsid w:val="00F9581A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270DC"/>
  <w15:docId w15:val="{1FCBA786-F596-487E-827E-5B0BB63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A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2050"/>
    <w:pPr>
      <w:ind w:left="720"/>
      <w:contextualSpacing/>
    </w:pPr>
  </w:style>
  <w:style w:type="character" w:customStyle="1" w:styleId="gmail-il">
    <w:name w:val="gmail-il"/>
    <w:basedOn w:val="Carpredefinitoparagrafo"/>
    <w:uiPriority w:val="99"/>
    <w:rsid w:val="00A12F04"/>
  </w:style>
  <w:style w:type="character" w:styleId="Collegamentoipertestuale">
    <w:name w:val="Hyperlink"/>
    <w:uiPriority w:val="99"/>
    <w:rsid w:val="00A12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B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MarcoM</dc:creator>
  <cp:keywords/>
  <dc:description/>
  <cp:lastModifiedBy>Edoardo Razzetti</cp:lastModifiedBy>
  <cp:revision>11</cp:revision>
  <dcterms:created xsi:type="dcterms:W3CDTF">2021-04-01T07:00:00Z</dcterms:created>
  <dcterms:modified xsi:type="dcterms:W3CDTF">2021-04-01T16:44:00Z</dcterms:modified>
</cp:coreProperties>
</file>