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66" w:rsidRPr="00051005" w:rsidRDefault="00051005" w:rsidP="00051005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51005">
        <w:rPr>
          <w:rFonts w:ascii="Times New Roman" w:hAnsi="Times New Roman" w:cs="Times New Roman"/>
          <w:b/>
          <w:sz w:val="28"/>
          <w:szCs w:val="28"/>
          <w:lang w:val="it-IT"/>
        </w:rPr>
        <w:t>Laurea Triennale in Scienze Biologiche – 3° anno</w:t>
      </w:r>
    </w:p>
    <w:p w:rsidR="00051005" w:rsidRPr="00051005" w:rsidRDefault="00051005" w:rsidP="00051005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51005">
        <w:rPr>
          <w:rFonts w:ascii="Times New Roman" w:hAnsi="Times New Roman" w:cs="Times New Roman"/>
          <w:b/>
          <w:sz w:val="28"/>
          <w:szCs w:val="28"/>
          <w:lang w:val="it-IT"/>
        </w:rPr>
        <w:t>Corso di Laboratorio di Metodologie Biomolecolari</w:t>
      </w:r>
    </w:p>
    <w:p w:rsidR="00051005" w:rsidRPr="0081236D" w:rsidRDefault="00051005" w:rsidP="0081236D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1236D">
        <w:rPr>
          <w:rFonts w:ascii="Times New Roman" w:hAnsi="Times New Roman" w:cs="Times New Roman"/>
          <w:b/>
          <w:sz w:val="28"/>
          <w:szCs w:val="28"/>
          <w:lang w:val="it-IT"/>
        </w:rPr>
        <w:t>Relazione scientifica sulle attività svolte</w:t>
      </w:r>
    </w:p>
    <w:p w:rsidR="00051005" w:rsidRPr="0081236D" w:rsidRDefault="00051005" w:rsidP="0005100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1005" w:rsidRPr="0081236D" w:rsidRDefault="0081236D" w:rsidP="0005100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81236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PRIMA PARTE (docente: Solomon </w:t>
      </w:r>
      <w:proofErr w:type="spellStart"/>
      <w:r w:rsidRPr="0081236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Nergadze</w:t>
      </w:r>
      <w:proofErr w:type="spellEnd"/>
      <w:r w:rsidRPr="0081236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)</w:t>
      </w:r>
    </w:p>
    <w:p w:rsidR="0081236D" w:rsidRPr="0081236D" w:rsidRDefault="0081236D" w:rsidP="00051005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81236D">
        <w:rPr>
          <w:rFonts w:ascii="Times New Roman" w:hAnsi="Times New Roman" w:cs="Times New Roman"/>
          <w:sz w:val="24"/>
          <w:szCs w:val="24"/>
          <w:u w:val="single"/>
          <w:lang w:val="it-IT"/>
        </w:rPr>
        <w:t>Introduzione teorica all’esperienza (</w:t>
      </w:r>
      <w:proofErr w:type="spellStart"/>
      <w:r w:rsidRPr="0081236D">
        <w:rPr>
          <w:rFonts w:ascii="Times New Roman" w:hAnsi="Times New Roman" w:cs="Times New Roman"/>
          <w:sz w:val="24"/>
          <w:szCs w:val="24"/>
          <w:u w:val="single"/>
          <w:lang w:val="it-IT"/>
        </w:rPr>
        <w:t>max</w:t>
      </w:r>
      <w:proofErr w:type="spellEnd"/>
      <w:r w:rsidRPr="0081236D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2 pagine)</w:t>
      </w:r>
    </w:p>
    <w:p w:rsidR="0081236D" w:rsidRDefault="0081236D" w:rsidP="0005100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1236D" w:rsidRDefault="0081236D" w:rsidP="0005100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2C53" w:rsidRDefault="00BB2C53" w:rsidP="0005100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2C53" w:rsidRDefault="00BB2C53" w:rsidP="0005100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2C53" w:rsidRDefault="00BB2C53" w:rsidP="0005100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1236D" w:rsidRDefault="0081236D" w:rsidP="0005100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1236D" w:rsidRPr="0081236D" w:rsidRDefault="0081236D" w:rsidP="00051005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81236D">
        <w:rPr>
          <w:rFonts w:ascii="Times New Roman" w:hAnsi="Times New Roman" w:cs="Times New Roman"/>
          <w:sz w:val="24"/>
          <w:szCs w:val="24"/>
          <w:u w:val="single"/>
          <w:lang w:val="it-IT"/>
        </w:rPr>
        <w:t>Diario giornaliero degli esperimenti</w:t>
      </w: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(1 pagina per giorno)</w:t>
      </w:r>
    </w:p>
    <w:p w:rsidR="0081236D" w:rsidRDefault="0081236D" w:rsidP="0005100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Data:</w:t>
      </w:r>
    </w:p>
    <w:p w:rsidR="0081236D" w:rsidRDefault="0081236D" w:rsidP="0005100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Obiettivo:</w:t>
      </w:r>
    </w:p>
    <w:p w:rsidR="00BB2C53" w:rsidRDefault="00BB2C53" w:rsidP="0005100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Procedimento:</w:t>
      </w:r>
    </w:p>
    <w:p w:rsidR="00BB2C53" w:rsidRDefault="00BB2C53" w:rsidP="0005100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Osservazioni e risultati:</w:t>
      </w:r>
    </w:p>
    <w:p w:rsidR="00BB2C53" w:rsidRDefault="00BB2C53" w:rsidP="0005100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Eventuali allegati (riportare qui di seguito la lista e allegare i documenti alla fine della relazione):</w:t>
      </w:r>
    </w:p>
    <w:p w:rsidR="00BB2C53" w:rsidRDefault="00BB2C5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:rsidR="00BB2C53" w:rsidRPr="0081236D" w:rsidRDefault="00BB2C53" w:rsidP="00BB2C5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lastRenderedPageBreak/>
        <w:t>SECONDA</w:t>
      </w:r>
      <w:r w:rsidRPr="0081236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PARTE (docente: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Ilaria Canobbio</w:t>
      </w:r>
      <w:r w:rsidRPr="0081236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)</w:t>
      </w:r>
    </w:p>
    <w:p w:rsidR="00BB2C53" w:rsidRPr="0081236D" w:rsidRDefault="00BB2C53" w:rsidP="00BB2C53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81236D">
        <w:rPr>
          <w:rFonts w:ascii="Times New Roman" w:hAnsi="Times New Roman" w:cs="Times New Roman"/>
          <w:sz w:val="24"/>
          <w:szCs w:val="24"/>
          <w:u w:val="single"/>
          <w:lang w:val="it-IT"/>
        </w:rPr>
        <w:t>Introduzione teorica all’esperienza (</w:t>
      </w:r>
      <w:proofErr w:type="spellStart"/>
      <w:r w:rsidRPr="0081236D">
        <w:rPr>
          <w:rFonts w:ascii="Times New Roman" w:hAnsi="Times New Roman" w:cs="Times New Roman"/>
          <w:sz w:val="24"/>
          <w:szCs w:val="24"/>
          <w:u w:val="single"/>
          <w:lang w:val="it-IT"/>
        </w:rPr>
        <w:t>max</w:t>
      </w:r>
      <w:proofErr w:type="spellEnd"/>
      <w:r w:rsidRPr="0081236D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2 pagine)</w:t>
      </w: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2C53" w:rsidRPr="0081236D" w:rsidRDefault="00BB2C53" w:rsidP="00BB2C53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81236D">
        <w:rPr>
          <w:rFonts w:ascii="Times New Roman" w:hAnsi="Times New Roman" w:cs="Times New Roman"/>
          <w:sz w:val="24"/>
          <w:szCs w:val="24"/>
          <w:u w:val="single"/>
          <w:lang w:val="it-IT"/>
        </w:rPr>
        <w:t>Diario giornaliero degli esperimenti</w:t>
      </w: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(1 pagina per giorno)</w:t>
      </w: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Data:</w:t>
      </w: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Obiettivo:</w:t>
      </w: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Procedimento:</w:t>
      </w: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Osservazioni e risultati:</w:t>
      </w: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Eventuali allegati (riportare qui di seguito la lista e allegare i documenti alla fine della relazione):</w:t>
      </w:r>
    </w:p>
    <w:p w:rsidR="00BB2C53" w:rsidRDefault="00BB2C5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:rsidR="00BB2C53" w:rsidRPr="0081236D" w:rsidRDefault="00BB2C53" w:rsidP="00BB2C5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lastRenderedPageBreak/>
        <w:t>TERZA PARTE (docenti</w:t>
      </w:r>
      <w:r w:rsidRPr="0081236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Claudia Binda e Federico Forneris</w:t>
      </w:r>
      <w:bookmarkStart w:id="0" w:name="_GoBack"/>
      <w:bookmarkEnd w:id="0"/>
      <w:r w:rsidRPr="0081236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)</w:t>
      </w:r>
    </w:p>
    <w:p w:rsidR="00BB2C53" w:rsidRPr="0081236D" w:rsidRDefault="00BB2C53" w:rsidP="00BB2C53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81236D">
        <w:rPr>
          <w:rFonts w:ascii="Times New Roman" w:hAnsi="Times New Roman" w:cs="Times New Roman"/>
          <w:sz w:val="24"/>
          <w:szCs w:val="24"/>
          <w:u w:val="single"/>
          <w:lang w:val="it-IT"/>
        </w:rPr>
        <w:t>Introduzione teorica all’esperienza (</w:t>
      </w:r>
      <w:proofErr w:type="spellStart"/>
      <w:r w:rsidRPr="0081236D">
        <w:rPr>
          <w:rFonts w:ascii="Times New Roman" w:hAnsi="Times New Roman" w:cs="Times New Roman"/>
          <w:sz w:val="24"/>
          <w:szCs w:val="24"/>
          <w:u w:val="single"/>
          <w:lang w:val="it-IT"/>
        </w:rPr>
        <w:t>max</w:t>
      </w:r>
      <w:proofErr w:type="spellEnd"/>
      <w:r w:rsidRPr="0081236D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2 pagine)</w:t>
      </w: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2C53" w:rsidRPr="0081236D" w:rsidRDefault="00BB2C53" w:rsidP="00BB2C53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81236D">
        <w:rPr>
          <w:rFonts w:ascii="Times New Roman" w:hAnsi="Times New Roman" w:cs="Times New Roman"/>
          <w:sz w:val="24"/>
          <w:szCs w:val="24"/>
          <w:u w:val="single"/>
          <w:lang w:val="it-IT"/>
        </w:rPr>
        <w:t>Diario giornaliero degli esperimenti</w:t>
      </w: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(1 pagina per giorno)</w:t>
      </w: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Data:</w:t>
      </w: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Obiettivo:</w:t>
      </w: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Procedimento:</w:t>
      </w: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Osservazioni e risultati:</w:t>
      </w:r>
    </w:p>
    <w:p w:rsidR="00BB2C53" w:rsidRDefault="00BB2C53" w:rsidP="00BB2C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Eventuali allegati (riportare qui di seguito la lista e allegare i documenti alla fine della relazione):</w:t>
      </w:r>
    </w:p>
    <w:p w:rsidR="0081236D" w:rsidRPr="0081236D" w:rsidRDefault="0081236D" w:rsidP="0005100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81236D" w:rsidRPr="0081236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05"/>
    <w:rsid w:val="00051005"/>
    <w:rsid w:val="007C1F97"/>
    <w:rsid w:val="0081236D"/>
    <w:rsid w:val="009A7462"/>
    <w:rsid w:val="00B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3E5DD-A95E-4B6D-AB1E-BEFE8C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Binda</dc:creator>
  <cp:keywords/>
  <dc:description/>
  <cp:lastModifiedBy>Claudia Binda</cp:lastModifiedBy>
  <cp:revision>2</cp:revision>
  <dcterms:created xsi:type="dcterms:W3CDTF">2016-10-19T08:27:00Z</dcterms:created>
  <dcterms:modified xsi:type="dcterms:W3CDTF">2016-10-19T08:59:00Z</dcterms:modified>
</cp:coreProperties>
</file>